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A0" w:rsidRPr="00003C7D" w:rsidRDefault="00A96FD6" w:rsidP="00142BA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 Andrews</w:t>
      </w:r>
      <w:r w:rsidR="005F77C5">
        <w:rPr>
          <w:rFonts w:ascii="Arial" w:hAnsi="Arial" w:cs="Arial"/>
          <w:sz w:val="24"/>
          <w:szCs w:val="24"/>
        </w:rPr>
        <w:t xml:space="preserve"> </w:t>
      </w:r>
      <w:r w:rsidR="00142BA0" w:rsidRPr="00003C7D">
        <w:rPr>
          <w:rFonts w:ascii="Arial" w:hAnsi="Arial" w:cs="Arial"/>
          <w:sz w:val="24"/>
          <w:szCs w:val="24"/>
        </w:rPr>
        <w:t>Primary School Menu</w:t>
      </w:r>
    </w:p>
    <w:p w:rsidR="00142BA0" w:rsidRDefault="00735389" w:rsidP="00142BA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£2.3</w:t>
      </w:r>
      <w:r w:rsidR="00142BA0">
        <w:rPr>
          <w:rFonts w:ascii="Arial" w:hAnsi="Arial" w:cs="Arial"/>
          <w:sz w:val="24"/>
          <w:szCs w:val="24"/>
        </w:rPr>
        <w:t>0 for 2 Courses (price from April 201</w:t>
      </w:r>
      <w:r w:rsidR="006E3B80">
        <w:rPr>
          <w:rFonts w:ascii="Arial" w:hAnsi="Arial" w:cs="Arial"/>
          <w:sz w:val="24"/>
          <w:szCs w:val="24"/>
        </w:rPr>
        <w:t>9</w:t>
      </w:r>
      <w:r w:rsidR="00142BA0">
        <w:rPr>
          <w:rFonts w:ascii="Arial" w:hAnsi="Arial" w:cs="Arial"/>
          <w:sz w:val="24"/>
          <w:szCs w:val="24"/>
        </w:rPr>
        <w:t xml:space="preserve"> to be confirmed)</w:t>
      </w:r>
    </w:p>
    <w:p w:rsidR="00142BA0" w:rsidRDefault="00142BA0" w:rsidP="00142BA0">
      <w:pPr>
        <w:spacing w:line="276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Available daily: Baked Tattie ~ Sandwiches ~ Salad Bar ~ Bread ~ Fresh Fruit ~ Water ~ Milk </w:t>
      </w:r>
    </w:p>
    <w:p w:rsidR="00142BA0" w:rsidRDefault="00142BA0" w:rsidP="00142BA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our menus comply with the “Nutritional Requirements for Food and Drink in Schools (Scotland) Regulations 2008 </w:t>
      </w:r>
    </w:p>
    <w:p w:rsidR="00142BA0" w:rsidRDefault="00142BA0" w:rsidP="00142B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80" w:type="dxa"/>
        <w:tblInd w:w="-601" w:type="dxa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2725"/>
        <w:gridCol w:w="2520"/>
        <w:gridCol w:w="2438"/>
        <w:gridCol w:w="2835"/>
      </w:tblGrid>
      <w:tr w:rsidR="00142BA0" w:rsidTr="00460D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003C7D" w:rsidTr="00460DA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258" w:rsidRDefault="00BC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21/8 (Tue)</w:t>
            </w:r>
          </w:p>
          <w:p w:rsidR="00BC701C" w:rsidRDefault="00BC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1/10</w:t>
            </w:r>
          </w:p>
          <w:p w:rsidR="00BC701C" w:rsidRDefault="00BC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26/11</w:t>
            </w:r>
          </w:p>
          <w:p w:rsidR="00BC701C" w:rsidRDefault="00BC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</w:t>
            </w:r>
          </w:p>
          <w:p w:rsidR="00BC701C" w:rsidRDefault="00BC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4/3</w:t>
            </w:r>
          </w:p>
          <w:p w:rsidR="00BC701C" w:rsidRDefault="00BC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29/4</w:t>
            </w:r>
          </w:p>
          <w:p w:rsidR="00BC701C" w:rsidRDefault="00BC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Spaghetti Bolognaise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 Bolognaise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Alien Crunch</w:t>
            </w:r>
            <w:r w:rsidR="00AF30B1"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003C7D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B25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Breaded Haddock </w:t>
            </w:r>
          </w:p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+ Onion Pin Wheel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Chip, Tatties, Peas,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003C7D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B25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Roast Pork, Gravy &amp; </w:t>
            </w:r>
            <w:r w:rsidR="00460DA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pple Sauce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 Roast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Broccoli, Carrots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Fruity Muffin</w:t>
            </w:r>
            <w:r w:rsidR="00AF30B1"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003C7D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Chicken or Plain Chicken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Stir Fry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Noodles,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Fresh </w:t>
            </w:r>
            <w:r w:rsidR="00003C7D"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003C7D" w:rsidTr="00460DA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Pie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+ Tomato Pizza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 Wedges,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 Pudding + Fruit</w:t>
            </w:r>
            <w:r w:rsidR="00AF30B1"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003C7D" w:rsidTr="00460DAB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003C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460DAB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258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27/8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8/10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3/12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11/3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7/5 (Tue)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93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Sausages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930B3" w:rsidP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Sausages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930B3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Chips, </w:t>
            </w:r>
            <w:r w:rsidR="003A67C3">
              <w:rPr>
                <w:rFonts w:ascii="Arial" w:hAnsi="Arial" w:cs="Arial"/>
                <w:sz w:val="24"/>
                <w:szCs w:val="24"/>
              </w:rPr>
              <w:t xml:space="preserve">Tatties, Baked </w:t>
            </w:r>
            <w:r>
              <w:rPr>
                <w:rFonts w:ascii="Arial" w:hAnsi="Arial" w:cs="Arial"/>
                <w:sz w:val="24"/>
                <w:szCs w:val="24"/>
              </w:rPr>
              <w:t>Beans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0E5764" w:rsidP="00AF3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Apple </w:t>
            </w:r>
            <w:r w:rsidR="00851258">
              <w:rPr>
                <w:rFonts w:ascii="Arial" w:hAnsi="Arial" w:cs="Arial"/>
                <w:sz w:val="24"/>
                <w:szCs w:val="24"/>
              </w:rPr>
              <w:t>Crumble</w:t>
            </w:r>
            <w:r w:rsidR="00171A0C">
              <w:rPr>
                <w:rFonts w:ascii="Arial" w:hAnsi="Arial" w:cs="Arial"/>
                <w:sz w:val="24"/>
                <w:szCs w:val="24"/>
              </w:rPr>
              <w:t xml:space="preserve"> + Custard</w:t>
            </w:r>
            <w:r w:rsidR="00851258"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Pork Meatballs in Tomato Sauce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 Meatballs + Tomato Sauce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171A0C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</w:t>
            </w:r>
            <w:r w:rsidR="00851258">
              <w:rPr>
                <w:rFonts w:ascii="Arial" w:hAnsi="Arial" w:cs="Arial"/>
                <w:sz w:val="24"/>
                <w:szCs w:val="24"/>
              </w:rPr>
              <w:t>,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930B3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Sweet Chilli Chicken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A96FD6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Stir Fry</w:t>
            </w:r>
            <w:r w:rsidR="008512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A96FD6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Rice,</w:t>
            </w:r>
            <w:r w:rsidR="00C469A5">
              <w:rPr>
                <w:rFonts w:ascii="Arial" w:hAnsi="Arial" w:cs="Arial"/>
                <w:sz w:val="24"/>
                <w:szCs w:val="24"/>
              </w:rPr>
              <w:t xml:space="preserve"> French Stick,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0B3">
              <w:rPr>
                <w:rFonts w:ascii="Arial" w:hAnsi="Arial" w:cs="Arial"/>
                <w:sz w:val="24"/>
                <w:szCs w:val="24"/>
              </w:rPr>
              <w:t>Broccoli</w:t>
            </w:r>
            <w:r w:rsidR="00851258">
              <w:rPr>
                <w:rFonts w:ascii="Arial" w:hAnsi="Arial" w:cs="Arial"/>
                <w:sz w:val="24"/>
                <w:szCs w:val="24"/>
              </w:rPr>
              <w:t>,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Peach Melba or Yoghurt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67354D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Mince</w:t>
            </w:r>
            <w:r w:rsidR="004930B3">
              <w:rPr>
                <w:rFonts w:ascii="Arial" w:hAnsi="Arial" w:cs="Arial"/>
                <w:sz w:val="24"/>
                <w:szCs w:val="24"/>
              </w:rPr>
              <w:t xml:space="preserve"> or Salmon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93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Mince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67354D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</w:t>
            </w:r>
            <w:r w:rsidR="004930B3">
              <w:rPr>
                <w:rFonts w:ascii="Arial" w:hAnsi="Arial" w:cs="Arial"/>
                <w:sz w:val="24"/>
                <w:szCs w:val="24"/>
              </w:rPr>
              <w:t>Wrap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Cheesy Vegetable </w:t>
            </w:r>
            <w:r w:rsidR="00996B93">
              <w:rPr>
                <w:rFonts w:ascii="Arial" w:hAnsi="Arial" w:cs="Arial"/>
                <w:sz w:val="24"/>
                <w:szCs w:val="24"/>
              </w:rPr>
              <w:t>Bake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Flapjack or Yoghurt</w:t>
            </w:r>
          </w:p>
        </w:tc>
      </w:tr>
      <w:tr w:rsidR="00003C7D" w:rsidTr="00460D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003C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460DA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3/9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31/10(Wed)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18/3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13/5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2" w:rsidRDefault="00A96F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673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Pasta Bake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Carrots</w:t>
            </w:r>
            <w:r w:rsidR="00996B93">
              <w:rPr>
                <w:rFonts w:ascii="Arial" w:hAnsi="Arial" w:cs="Arial"/>
                <w:sz w:val="24"/>
                <w:szCs w:val="24"/>
              </w:rPr>
              <w:t>, Broc</w:t>
            </w:r>
            <w:r w:rsidR="00460DAB">
              <w:rPr>
                <w:rFonts w:ascii="Arial" w:hAnsi="Arial" w:cs="Arial"/>
                <w:sz w:val="24"/>
                <w:szCs w:val="24"/>
              </w:rPr>
              <w:t>c</w:t>
            </w:r>
            <w:r w:rsidR="00996B93">
              <w:rPr>
                <w:rFonts w:ascii="Arial" w:hAnsi="Arial" w:cs="Arial"/>
                <w:sz w:val="24"/>
                <w:szCs w:val="24"/>
              </w:rPr>
              <w:t>oli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Semolina + Fruit or Yoghurt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Chicken Goujons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Quorn Goujons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Chips, Tatties, Baked Beans,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Lasagne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Lasagne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60DAB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Stick</w:t>
            </w:r>
            <w:r w:rsidR="003A67C3">
              <w:rPr>
                <w:rFonts w:ascii="Arial" w:hAnsi="Arial" w:cs="Arial"/>
                <w:sz w:val="24"/>
                <w:szCs w:val="24"/>
              </w:rPr>
              <w:t>,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DB4E7F">
            <w:pPr>
              <w:rPr>
                <w:rFonts w:ascii="Arial" w:hAnsi="Arial" w:cs="Arial"/>
                <w:sz w:val="24"/>
                <w:szCs w:val="24"/>
              </w:rPr>
            </w:pPr>
            <w:r w:rsidRPr="00AF30B1">
              <w:rPr>
                <w:rFonts w:ascii="Arial" w:hAnsi="Arial" w:cs="Arial"/>
                <w:sz w:val="24"/>
                <w:szCs w:val="24"/>
              </w:rPr>
              <w:t>Banana Custard</w:t>
            </w:r>
            <w:r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17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Salmon Fish Cake or </w:t>
            </w:r>
            <w:r w:rsidR="00EB225C">
              <w:rPr>
                <w:rFonts w:ascii="Arial" w:hAnsi="Arial" w:cs="Arial"/>
                <w:sz w:val="24"/>
                <w:szCs w:val="24"/>
              </w:rPr>
              <w:t>Battered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A0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addock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Cauliflower Cheese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 w:rsidP="004A3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Curry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673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Curry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67354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Rice, Naan Bread, Salad, Sweetcorn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0E5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Meringue &amp; </w:t>
            </w:r>
            <w:r w:rsidR="00851258">
              <w:rPr>
                <w:rFonts w:ascii="Arial" w:hAnsi="Arial" w:cs="Arial"/>
                <w:sz w:val="24"/>
                <w:szCs w:val="24"/>
              </w:rPr>
              <w:t>Fruit Salad or Yoghurt</w:t>
            </w:r>
          </w:p>
        </w:tc>
      </w:tr>
    </w:tbl>
    <w:p w:rsidR="00C80C23" w:rsidRDefault="00C80C23"/>
    <w:p w:rsidR="00C80C23" w:rsidRDefault="00C80C23">
      <w:r>
        <w:br w:type="page"/>
      </w:r>
    </w:p>
    <w:p w:rsidR="00AF30B1" w:rsidRDefault="00AF30B1"/>
    <w:tbl>
      <w:tblPr>
        <w:tblStyle w:val="TableGrid"/>
        <w:tblW w:w="15480" w:type="dxa"/>
        <w:tblInd w:w="-601" w:type="dxa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2725"/>
        <w:gridCol w:w="2378"/>
        <w:gridCol w:w="2693"/>
        <w:gridCol w:w="2722"/>
      </w:tblGrid>
      <w:tr w:rsidR="00146A10" w:rsidTr="00460D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146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460DA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10/9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5/11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25/3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20/5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Fajitas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Fajitas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Ice Cream or Yoghurt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Bean Casserole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Carrots, Swede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5A10AE">
            <w:pPr>
              <w:rPr>
                <w:rFonts w:ascii="Arial" w:hAnsi="Arial" w:cs="Arial"/>
                <w:sz w:val="24"/>
                <w:szCs w:val="24"/>
              </w:rPr>
            </w:pPr>
            <w:r w:rsidRPr="00AF30B1">
              <w:rPr>
                <w:rFonts w:ascii="Arial" w:hAnsi="Arial" w:cs="Arial"/>
                <w:sz w:val="22"/>
                <w:szCs w:val="22"/>
              </w:rPr>
              <w:t>Custard Cream or Yoghurt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Breaded Haddock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146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 + Baked Bean Pie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Chips, Tatties, Peas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Pr="00AF30B1" w:rsidRDefault="005A1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 Chicken + Stuffing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996B93" w:rsidP="00146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</w:t>
            </w:r>
            <w:r w:rsidR="00851258">
              <w:rPr>
                <w:rFonts w:ascii="Arial" w:hAnsi="Arial" w:cs="Arial"/>
                <w:sz w:val="24"/>
                <w:szCs w:val="24"/>
              </w:rPr>
              <w:t xml:space="preserve"> Roast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Broccoli, Carrots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DB4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 Sponge </w:t>
            </w:r>
            <w:r w:rsidR="005A10AE" w:rsidRPr="00AF30B1">
              <w:rPr>
                <w:rFonts w:ascii="Arial" w:hAnsi="Arial" w:cs="Arial"/>
                <w:sz w:val="24"/>
                <w:szCs w:val="24"/>
              </w:rPr>
              <w:t>or Yoghurt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Homemade </w:t>
            </w:r>
            <w:r w:rsidR="004E2BAB">
              <w:rPr>
                <w:rFonts w:ascii="Arial" w:hAnsi="Arial" w:cs="Arial"/>
                <w:sz w:val="24"/>
                <w:szCs w:val="24"/>
              </w:rPr>
              <w:t>Beef burger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Veggie Burger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E2BAB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Burger Bun</w:t>
            </w:r>
            <w:r w:rsidR="00171A0C">
              <w:rPr>
                <w:rFonts w:ascii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</w:rPr>
              <w:t>Savoury Rice</w:t>
            </w:r>
            <w:r w:rsidR="00851258">
              <w:rPr>
                <w:rFonts w:ascii="Arial" w:hAnsi="Arial" w:cs="Arial"/>
                <w:sz w:val="24"/>
                <w:szCs w:val="24"/>
              </w:rPr>
              <w:t>, Salad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Pr="00AF30B1" w:rsidRDefault="005A1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146A10" w:rsidTr="00460D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146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460DA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17/9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12/11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19/2 (Tue)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01/4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Breaded Haddock or Smoked Mackerel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E2BAB" w:rsidP="00651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 Grill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 w:rsidP="00651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Corn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 + Cinnamon Cookies or Yoghurt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E83CFA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 Beef, Gravy &amp; Yorkshire Pudding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E2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Risotto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E83CFA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Swede, Broccoli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BBQ Chicken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Stir Fry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E83CFA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Chips, </w:t>
            </w:r>
            <w:r w:rsidR="0062460F">
              <w:rPr>
                <w:rFonts w:ascii="Arial" w:hAnsi="Arial" w:cs="Arial"/>
                <w:sz w:val="24"/>
                <w:szCs w:val="24"/>
              </w:rPr>
              <w:t xml:space="preserve">Mixed </w:t>
            </w:r>
            <w:r>
              <w:rPr>
                <w:rFonts w:ascii="Arial" w:hAnsi="Arial" w:cs="Arial"/>
                <w:sz w:val="24"/>
                <w:szCs w:val="24"/>
              </w:rPr>
              <w:t>Veg, Salad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Scone or Yoghurt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E83CFA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Beef Meatballs, Tomato Sauce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E2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Meatballs in Tomato Sauce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E83CFA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Pasta, Salad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0C4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Tomato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E83CFA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Sausage Rolls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E2B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Veggie Sausage Roll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62460F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Tatties, </w:t>
            </w:r>
            <w:r w:rsidR="00E83CFA">
              <w:rPr>
                <w:rFonts w:ascii="Arial" w:hAnsi="Arial" w:cs="Arial"/>
                <w:sz w:val="24"/>
                <w:szCs w:val="24"/>
              </w:rPr>
              <w:t>Baked Beans,</w:t>
            </w:r>
            <w:r w:rsidR="004E2B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258"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Salad or Yoghurt</w:t>
            </w:r>
          </w:p>
        </w:tc>
      </w:tr>
      <w:tr w:rsidR="0065109E" w:rsidTr="00460DA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6510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E" w:rsidRDefault="0065109E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460DA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24/9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25/2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23/4 (Tue)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4/6 (Tue)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0E5764" w:rsidP="006510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Pizza Chicken (Chicken Fillet topped with Tomato Sauce &amp; Cheese)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0E5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Pizza Quorn (Quorn Fillet topped with Tomato Sauce &amp; Cheese)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62460F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Sweetcorn,</w:t>
            </w:r>
            <w:r w:rsidR="000E5764">
              <w:rPr>
                <w:rFonts w:ascii="Arial" w:hAnsi="Arial" w:cs="Arial"/>
                <w:sz w:val="24"/>
                <w:szCs w:val="24"/>
              </w:rPr>
              <w:t xml:space="preserve"> Salad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Shortbread or Yoghurt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E83CFA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Chilli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Cheese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E83CFA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Taco Shell, Salad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E83CFA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Beef Olives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 Grill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17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Tatties, </w:t>
            </w:r>
            <w:r w:rsidR="0062460F">
              <w:rPr>
                <w:rFonts w:ascii="Arial" w:hAnsi="Arial" w:cs="Arial"/>
                <w:sz w:val="24"/>
                <w:szCs w:val="24"/>
              </w:rPr>
              <w:t>Swede</w:t>
            </w:r>
            <w:r>
              <w:rPr>
                <w:rFonts w:ascii="Arial" w:hAnsi="Arial" w:cs="Arial"/>
                <w:sz w:val="24"/>
                <w:szCs w:val="24"/>
              </w:rPr>
              <w:t>, Salad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Pancakes or Yoghurt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Pie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Pie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Broccoli, Carrots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5A1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Jelly or Yoghurt</w:t>
            </w:r>
          </w:p>
        </w:tc>
      </w:tr>
      <w:tr w:rsidR="00851258" w:rsidTr="00460DA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Tomato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F4F35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in Batter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F4F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in Batter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Chips, Tatties, Peas, Salad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5A1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</w:tr>
    </w:tbl>
    <w:p w:rsidR="00AF30B1" w:rsidRDefault="00AF30B1"/>
    <w:p w:rsidR="00AF30B1" w:rsidRDefault="00AF30B1"/>
    <w:p w:rsidR="009B2613" w:rsidRDefault="009B2613"/>
    <w:sectPr w:rsidR="009B2613" w:rsidSect="00767105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A0"/>
    <w:rsid w:val="00003C7D"/>
    <w:rsid w:val="000C4796"/>
    <w:rsid w:val="000E5764"/>
    <w:rsid w:val="00142BA0"/>
    <w:rsid w:val="00146A10"/>
    <w:rsid w:val="00157DA1"/>
    <w:rsid w:val="00171A0C"/>
    <w:rsid w:val="00212138"/>
    <w:rsid w:val="0022335B"/>
    <w:rsid w:val="003A6363"/>
    <w:rsid w:val="003A67C3"/>
    <w:rsid w:val="003F4F35"/>
    <w:rsid w:val="004341B0"/>
    <w:rsid w:val="00460DAB"/>
    <w:rsid w:val="00471F67"/>
    <w:rsid w:val="00476571"/>
    <w:rsid w:val="004930B3"/>
    <w:rsid w:val="004A33D2"/>
    <w:rsid w:val="004E2BAB"/>
    <w:rsid w:val="00584213"/>
    <w:rsid w:val="005A10AE"/>
    <w:rsid w:val="005F77C5"/>
    <w:rsid w:val="0062460F"/>
    <w:rsid w:val="0065109E"/>
    <w:rsid w:val="0067354D"/>
    <w:rsid w:val="006E3B80"/>
    <w:rsid w:val="00735389"/>
    <w:rsid w:val="00767105"/>
    <w:rsid w:val="00851258"/>
    <w:rsid w:val="008A3640"/>
    <w:rsid w:val="00996B93"/>
    <w:rsid w:val="009B2613"/>
    <w:rsid w:val="009D381F"/>
    <w:rsid w:val="00A96FD6"/>
    <w:rsid w:val="00AF30B1"/>
    <w:rsid w:val="00B259A7"/>
    <w:rsid w:val="00B847BB"/>
    <w:rsid w:val="00B90180"/>
    <w:rsid w:val="00BC701C"/>
    <w:rsid w:val="00C469A5"/>
    <w:rsid w:val="00C80C23"/>
    <w:rsid w:val="00CC546C"/>
    <w:rsid w:val="00D32599"/>
    <w:rsid w:val="00DB4E7F"/>
    <w:rsid w:val="00E83CFA"/>
    <w:rsid w:val="00EB225C"/>
    <w:rsid w:val="00E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B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B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6181-99CC-4B57-9C3D-7336A52D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Island Council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Harrison</dc:creator>
  <cp:lastModifiedBy>St Andrews Admin</cp:lastModifiedBy>
  <cp:revision>2</cp:revision>
  <cp:lastPrinted>2018-06-22T12:42:00Z</cp:lastPrinted>
  <dcterms:created xsi:type="dcterms:W3CDTF">2018-08-13T11:14:00Z</dcterms:created>
  <dcterms:modified xsi:type="dcterms:W3CDTF">2018-08-13T11:14:00Z</dcterms:modified>
</cp:coreProperties>
</file>