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A0" w:rsidRPr="00003C7D" w:rsidRDefault="00483576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Andrews</w:t>
      </w:r>
      <w:r w:rsidR="00142BA0" w:rsidRPr="00003C7D">
        <w:rPr>
          <w:rFonts w:ascii="Arial" w:hAnsi="Arial" w:cs="Arial"/>
          <w:sz w:val="24"/>
          <w:szCs w:val="24"/>
        </w:rPr>
        <w:t xml:space="preserve"> </w:t>
      </w:r>
      <w:r w:rsidR="00FE7F24">
        <w:rPr>
          <w:rFonts w:ascii="Arial" w:hAnsi="Arial" w:cs="Arial"/>
          <w:sz w:val="24"/>
          <w:szCs w:val="24"/>
        </w:rPr>
        <w:t>Nursery</w:t>
      </w:r>
      <w:r w:rsidR="00142BA0" w:rsidRPr="00003C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42BA0" w:rsidRPr="00003C7D">
        <w:rPr>
          <w:rFonts w:ascii="Arial" w:hAnsi="Arial" w:cs="Arial"/>
          <w:sz w:val="24"/>
          <w:szCs w:val="24"/>
        </w:rPr>
        <w:t>Menu</w:t>
      </w:r>
    </w:p>
    <w:p w:rsidR="00142BA0" w:rsidRDefault="00142BA0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£2.20 for 2 Courses (price from April 2018 to be confirmed)</w:t>
      </w:r>
    </w:p>
    <w:p w:rsidR="00142BA0" w:rsidRDefault="00142BA0" w:rsidP="00142BA0">
      <w:pPr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daily: Baked Tattie ~ Sandwiches ~ Salad Bar ~ Bread ~ Fresh Fruit ~ Water ~ Milk </w:t>
      </w:r>
    </w:p>
    <w:p w:rsidR="00142BA0" w:rsidRDefault="00142BA0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our menus comply with the “Nutritional Requirements for Food and Drink in Schools (Scotland) Regulations 2008 </w:t>
      </w:r>
    </w:p>
    <w:p w:rsidR="00142BA0" w:rsidRDefault="00142BA0" w:rsidP="00142B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725"/>
        <w:gridCol w:w="2378"/>
        <w:gridCol w:w="2693"/>
        <w:gridCol w:w="2977"/>
      </w:tblGrid>
      <w:tr w:rsidR="00142BA0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003C7D" w:rsidTr="00AF30B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7D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22/08/17 (Tue)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6/11/17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26/3/18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11/6/18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Spaghetti Bolognaise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Bolognaise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Alien Crunch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AF30B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Haddock or</w:t>
            </w:r>
          </w:p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Salmon in White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+ Onion Pin Wheel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003C7D" w:rsidTr="00AF30B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Beef + Yorkshire Pudding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Roast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Fruity Muffin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AF30B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Chicken or Plain Chicken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Stir Fry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Noodles,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 w:rsidR="00003C7D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003C7D" w:rsidTr="00AF30B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Pie</w:t>
            </w:r>
            <w:r w:rsidR="005A59CE">
              <w:rPr>
                <w:rFonts w:ascii="Arial" w:hAnsi="Arial" w:cs="Arial"/>
                <w:sz w:val="24"/>
                <w:szCs w:val="24"/>
              </w:rPr>
              <w:t xml:space="preserve"> (Tattie Top)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+ Tomato Pizza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Wedges,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 Pudding + Fruit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AF30B1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C62947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28/8/17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13/11/17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16/4/18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18/6/18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Stew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 Veg + Couscous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Carrots, Swede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AF3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+ Summer fruits Crumble or Yoghurt</w:t>
            </w:r>
          </w:p>
        </w:tc>
      </w:tr>
      <w:tr w:rsidR="00851258" w:rsidTr="00C6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Pork Meatballs in Tomato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Meatballs + Tomato Sauce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Tagliatelle,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C6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Chilli Chicken or Plain Chicken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Cheese + Pasta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Wedges, Mixed Veg,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Peach Melba or Yoghurt</w:t>
            </w:r>
          </w:p>
        </w:tc>
      </w:tr>
      <w:tr w:rsidR="00851258" w:rsidTr="00C6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Pie or Mince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851258" w:rsidTr="00AF30B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+ Pasta Bake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Cheesy Vegetable Bake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Flapjack or Yoghurt</w:t>
            </w:r>
          </w:p>
        </w:tc>
      </w:tr>
      <w:tr w:rsidR="00003C7D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812DD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4/9/17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23/4/18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25/6/18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Curry or Plain Chicken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Curry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 Naan Bread, Salad, Sweetcorn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Semolina + Fruit or Yoghurt</w:t>
            </w:r>
          </w:p>
        </w:tc>
      </w:tr>
      <w:tr w:rsidR="00851258" w:rsidTr="00812DD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 Pork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 Vegetables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812DD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Chicken Goujons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Quorn Goujons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Baked Beans,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Fruity Muffin or Yoghurt</w:t>
            </w:r>
          </w:p>
        </w:tc>
      </w:tr>
      <w:tr w:rsidR="00851258" w:rsidTr="00812DD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Salmon Fish Cake or Breaded haddock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Cauliflower Cheese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812DD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 + Pasta Bake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Pasta Bake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Salad or Yoghurt</w:t>
            </w:r>
          </w:p>
        </w:tc>
      </w:tr>
    </w:tbl>
    <w:p w:rsidR="00AF30B1" w:rsidRDefault="00AF30B1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725"/>
        <w:gridCol w:w="2378"/>
        <w:gridCol w:w="2693"/>
        <w:gridCol w:w="2977"/>
      </w:tblGrid>
      <w:tr w:rsidR="00146A10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146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CD648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11/9/16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27/11/17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30/4/18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Fajitas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Fajitas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Cream or Yoghurt</w:t>
            </w:r>
          </w:p>
        </w:tc>
      </w:tr>
      <w:tr w:rsidR="00851258" w:rsidTr="00CD648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 Casserole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Carrots, Swede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CD648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Haddock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14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+ Baked Bean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Pr="00AF30B1" w:rsidRDefault="00851258">
            <w:pPr>
              <w:rPr>
                <w:rFonts w:ascii="Arial" w:hAnsi="Arial" w:cs="Arial"/>
                <w:sz w:val="22"/>
                <w:szCs w:val="22"/>
              </w:rPr>
            </w:pPr>
            <w:r w:rsidRPr="00AF30B1">
              <w:rPr>
                <w:rFonts w:ascii="Arial" w:hAnsi="Arial" w:cs="Arial"/>
                <w:sz w:val="22"/>
                <w:szCs w:val="22"/>
              </w:rPr>
              <w:t>Custard Cream or Yoghurt</w:t>
            </w:r>
          </w:p>
        </w:tc>
      </w:tr>
      <w:tr w:rsidR="00851258" w:rsidTr="00CD648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Chicken + Stuffing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14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Mushroom Roast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CD648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Beefburger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Veggie Burger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Savoury Rice,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Pr="00AF30B1" w:rsidRDefault="00851258">
            <w:pPr>
              <w:rPr>
                <w:rFonts w:ascii="Arial" w:hAnsi="Arial" w:cs="Arial"/>
                <w:sz w:val="24"/>
                <w:szCs w:val="24"/>
              </w:rPr>
            </w:pPr>
            <w:r w:rsidRPr="00AF30B1">
              <w:rPr>
                <w:rFonts w:ascii="Arial" w:hAnsi="Arial" w:cs="Arial"/>
                <w:sz w:val="24"/>
                <w:szCs w:val="24"/>
              </w:rPr>
              <w:t>Banana Custard or Yoghurt</w:t>
            </w:r>
          </w:p>
        </w:tc>
      </w:tr>
      <w:tr w:rsidR="00146A10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146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D927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18/9/17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4/12/17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20/2/18 (Tue)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8/5/18 (Tue)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Sausages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651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Sausages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651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Swede,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+ Cinnamon Cookies or Yoghurt</w:t>
            </w:r>
          </w:p>
        </w:tc>
      </w:tr>
      <w:tr w:rsidR="00851258" w:rsidTr="00D927C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Haddock or Smoked Mackerel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Grill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Corn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D927C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Stir Fry or Plain Chicken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Stir Fry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Scone or Yoghurt</w:t>
            </w:r>
          </w:p>
        </w:tc>
      </w:tr>
      <w:tr w:rsidR="00851258" w:rsidTr="00D927C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Lasagne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Lasagne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  <w:r w:rsidR="009205F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D927C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0C4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Risotto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Risotto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Salad or Yoghurt</w:t>
            </w:r>
          </w:p>
        </w:tc>
      </w:tr>
      <w:tr w:rsidR="0065109E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651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6B0A7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25/9/17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26/2/18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Wraps</w:t>
            </w:r>
          </w:p>
          <w:p w:rsidR="00851258" w:rsidRDefault="00851258" w:rsidP="00651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Cheese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46A8A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Shortbread or Yoghurt</w:t>
            </w:r>
          </w:p>
        </w:tc>
      </w:tr>
      <w:tr w:rsidR="00851258" w:rsidTr="006B0A7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Meatballs in Tomato Sauce or Salmon + White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Meatballs in Tomato Sauce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46A8A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Tagliatelle, Peas, Corn,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6B0A7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 Patty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Grill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651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Mixed Veg,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Pancakes or Yoghurt</w:t>
            </w:r>
          </w:p>
        </w:tc>
      </w:tr>
      <w:tr w:rsidR="00851258" w:rsidTr="006B0A7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Pie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6B0A7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920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in B</w:t>
            </w:r>
            <w:r w:rsidR="009205FB">
              <w:rPr>
                <w:rFonts w:ascii="Arial" w:hAnsi="Arial" w:cs="Arial"/>
                <w:sz w:val="24"/>
                <w:szCs w:val="24"/>
              </w:rPr>
              <w:t>readcrumbs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46A8A" w:rsidP="00920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</w:t>
            </w:r>
            <w:r w:rsidR="00851258">
              <w:rPr>
                <w:rFonts w:ascii="Arial" w:hAnsi="Arial" w:cs="Arial"/>
                <w:sz w:val="24"/>
                <w:szCs w:val="24"/>
              </w:rPr>
              <w:t xml:space="preserve"> in B</w:t>
            </w:r>
            <w:r w:rsidR="009205FB">
              <w:rPr>
                <w:rFonts w:ascii="Arial" w:hAnsi="Arial" w:cs="Arial"/>
                <w:sz w:val="24"/>
                <w:szCs w:val="24"/>
              </w:rPr>
              <w:t>readcrumbs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Jelly or Yoghurt</w:t>
            </w:r>
          </w:p>
        </w:tc>
      </w:tr>
    </w:tbl>
    <w:p w:rsidR="00AF30B1" w:rsidRDefault="00AF30B1"/>
    <w:p w:rsidR="00AF30B1" w:rsidRDefault="00AF30B1">
      <w:r>
        <w:br w:type="page"/>
      </w:r>
    </w:p>
    <w:p w:rsidR="00AF30B1" w:rsidRDefault="00AF30B1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725"/>
        <w:gridCol w:w="2378"/>
        <w:gridCol w:w="2693"/>
        <w:gridCol w:w="2977"/>
      </w:tblGrid>
      <w:tr w:rsidR="0022335B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E93D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2/10/17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5/3/18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21/5/17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Mince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Broccoli Pasta Bake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AF3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Crunch or Yoghurt</w:t>
            </w:r>
          </w:p>
        </w:tc>
      </w:tr>
      <w:tr w:rsidR="00851258" w:rsidTr="00E93D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Fricassee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Fricassee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E93D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Beef + Yorkshire Pudding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 + Vegetable Loaf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Carrots, Broccoli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Muffin or Yoghurt</w:t>
            </w:r>
          </w:p>
        </w:tc>
      </w:tr>
      <w:tr w:rsidR="00851258" w:rsidTr="00E93D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AF3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Pie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Cheesy Pasta bake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Jelly Whip or Yoghurt</w:t>
            </w:r>
          </w:p>
        </w:tc>
      </w:tr>
      <w:tr w:rsidR="00851258" w:rsidTr="00E93D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Chicken Burger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Vegetable Burger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22335B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 w:rsidP="00223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B" w:rsidRDefault="0022335B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E854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9/10/17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12/3/18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</w:t>
            </w:r>
          </w:p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Mince</w:t>
            </w:r>
          </w:p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Tatties, </w:t>
            </w:r>
            <w:r w:rsidR="00E46A8A">
              <w:rPr>
                <w:rFonts w:ascii="Arial" w:hAnsi="Arial" w:cs="Arial"/>
                <w:sz w:val="24"/>
                <w:szCs w:val="24"/>
              </w:rPr>
              <w:t>Carrots, Green Beans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+ Custard or Yoghurt</w:t>
            </w:r>
          </w:p>
        </w:tc>
      </w:tr>
      <w:tr w:rsidR="00851258" w:rsidTr="00E854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58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  <w:r w:rsidR="00E46A8A">
              <w:rPr>
                <w:rFonts w:ascii="Arial" w:hAnsi="Arial" w:cs="Arial"/>
                <w:sz w:val="24"/>
                <w:szCs w:val="24"/>
              </w:rPr>
              <w:t>Enchiladas</w:t>
            </w:r>
          </w:p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 Pea </w:t>
            </w:r>
            <w:r w:rsidR="00E46A8A">
              <w:rPr>
                <w:rFonts w:ascii="Arial" w:hAnsi="Arial" w:cs="Arial"/>
                <w:sz w:val="24"/>
                <w:szCs w:val="24"/>
              </w:rPr>
              <w:t>Enchiladas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E854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Sausage Roll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A" w:rsidRDefault="00E46A8A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Sausage Roll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Tatties, </w:t>
            </w:r>
            <w:r w:rsidR="00E46A8A">
              <w:rPr>
                <w:rFonts w:ascii="Arial" w:hAnsi="Arial" w:cs="Arial"/>
                <w:sz w:val="24"/>
                <w:szCs w:val="24"/>
              </w:rPr>
              <w:t>Mixed Veg,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Scone or Yoghurt</w:t>
            </w:r>
          </w:p>
        </w:tc>
      </w:tr>
      <w:tr w:rsidR="00851258" w:rsidTr="00E854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Chicken + Stuffing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Roast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E46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Corn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Ginger Bread or Yoghurt</w:t>
            </w:r>
          </w:p>
        </w:tc>
      </w:tr>
      <w:tr w:rsidR="00851258" w:rsidTr="00E8543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58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in Parsley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Bake (Tomato Sauce + Cheese)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Corn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584213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3" w:rsidRDefault="00584213" w:rsidP="005842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3" w:rsidRDefault="00584213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3" w:rsidRDefault="00584213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3" w:rsidRDefault="00584213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3" w:rsidRDefault="00584213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3" w:rsidRDefault="00584213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3" w:rsidRDefault="00584213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6B64F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30/10/17</w:t>
            </w:r>
          </w:p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15/1/18</w:t>
            </w:r>
          </w:p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19/3/18</w:t>
            </w:r>
          </w:p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4/6/18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Meatloaf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58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Chill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Tattie, Mixed Veg,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Fool or Yoghurt</w:t>
            </w:r>
          </w:p>
        </w:tc>
      </w:tr>
      <w:tr w:rsidR="00851258" w:rsidTr="006B64F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Curry or Plain Chicken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Curry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58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6B64F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920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in B</w:t>
            </w:r>
            <w:r w:rsidR="009205FB">
              <w:rPr>
                <w:rFonts w:ascii="Arial" w:hAnsi="Arial" w:cs="Arial"/>
                <w:sz w:val="24"/>
                <w:szCs w:val="24"/>
              </w:rPr>
              <w:t>readcrumbs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920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in B</w:t>
            </w:r>
            <w:r w:rsidR="009205FB">
              <w:rPr>
                <w:rFonts w:ascii="Arial" w:hAnsi="Arial" w:cs="Arial"/>
                <w:sz w:val="24"/>
                <w:szCs w:val="24"/>
              </w:rPr>
              <w:t>readcrumbs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584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Cauliflower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 Oat Muffin or Yoghurt</w:t>
            </w:r>
          </w:p>
        </w:tc>
      </w:tr>
      <w:tr w:rsidR="00851258" w:rsidTr="006B64F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Pasta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+ Custard or Yoghurt</w:t>
            </w:r>
          </w:p>
        </w:tc>
      </w:tr>
      <w:tr w:rsidR="00851258" w:rsidTr="006B64F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Steak Pie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Carrots, Broccoli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</w:tbl>
    <w:p w:rsidR="00157DA1" w:rsidRDefault="00157DA1"/>
    <w:sectPr w:rsidR="00157DA1" w:rsidSect="00767105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A0"/>
    <w:rsid w:val="00003C7D"/>
    <w:rsid w:val="000C4796"/>
    <w:rsid w:val="00142BA0"/>
    <w:rsid w:val="00146A10"/>
    <w:rsid w:val="00157DA1"/>
    <w:rsid w:val="0022335B"/>
    <w:rsid w:val="00471F67"/>
    <w:rsid w:val="00483576"/>
    <w:rsid w:val="00584213"/>
    <w:rsid w:val="005A59CE"/>
    <w:rsid w:val="0065109E"/>
    <w:rsid w:val="00767105"/>
    <w:rsid w:val="00851258"/>
    <w:rsid w:val="008A3640"/>
    <w:rsid w:val="009205FB"/>
    <w:rsid w:val="00AF30B1"/>
    <w:rsid w:val="00CC546C"/>
    <w:rsid w:val="00E46A8A"/>
    <w:rsid w:val="00F3474F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2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B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2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B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Harrison</dc:creator>
  <cp:lastModifiedBy>Anne Harrison</cp:lastModifiedBy>
  <cp:revision>4</cp:revision>
  <cp:lastPrinted>2017-06-06T13:34:00Z</cp:lastPrinted>
  <dcterms:created xsi:type="dcterms:W3CDTF">2017-06-21T09:32:00Z</dcterms:created>
  <dcterms:modified xsi:type="dcterms:W3CDTF">2017-06-24T13:55:00Z</dcterms:modified>
</cp:coreProperties>
</file>